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89BA" w14:textId="7B23C2C1" w:rsidR="00F67F32" w:rsidRPr="00803D2C" w:rsidRDefault="00C11276" w:rsidP="00803D2C">
      <w:pPr>
        <w:spacing w:line="36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C5116F" wp14:editId="5524C5C3">
            <wp:simplePos x="0" y="0"/>
            <wp:positionH relativeFrom="column">
              <wp:posOffset>27940</wp:posOffset>
            </wp:positionH>
            <wp:positionV relativeFrom="paragraph">
              <wp:posOffset>89535</wp:posOffset>
            </wp:positionV>
            <wp:extent cx="1064260" cy="1136015"/>
            <wp:effectExtent l="0" t="0" r="254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26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B9A" w:rsidRPr="00803D2C">
        <w:rPr>
          <w:sz w:val="36"/>
          <w:szCs w:val="36"/>
        </w:rPr>
        <w:t xml:space="preserve">Questionnaire </w:t>
      </w:r>
    </w:p>
    <w:p w14:paraId="5F45EB7E" w14:textId="5A7A642C" w:rsidR="00270B9A" w:rsidRPr="000D0C8D" w:rsidRDefault="00270B9A" w:rsidP="00803D2C">
      <w:pPr>
        <w:shd w:val="clear" w:color="auto" w:fill="FFFFFF"/>
        <w:spacing w:line="360" w:lineRule="auto"/>
        <w:outlineLvl w:val="0"/>
        <w:rPr>
          <w:rFonts w:eastAsia="Times New Roman"/>
          <w:b/>
          <w:bCs/>
          <w:i/>
          <w:iCs/>
          <w:color w:val="AAAAAA"/>
          <w:sz w:val="19"/>
          <w:szCs w:val="19"/>
          <w:lang w:eastAsia="fr-FR"/>
        </w:rPr>
      </w:pPr>
      <w:r w:rsidRPr="000D0C8D">
        <w:rPr>
          <w:rFonts w:eastAsia="Times New Roman"/>
          <w:b/>
          <w:bCs/>
          <w:color w:val="444444"/>
          <w:kern w:val="36"/>
          <w:sz w:val="23"/>
          <w:szCs w:val="23"/>
          <w:lang w:eastAsia="fr-FR"/>
        </w:rPr>
        <w:t>L’USBY est le club omnisport de BURES SUR YVETTE</w:t>
      </w:r>
      <w:r w:rsidR="00803D2C">
        <w:rPr>
          <w:rFonts w:eastAsia="Times New Roman"/>
          <w:b/>
          <w:bCs/>
          <w:color w:val="444444"/>
          <w:kern w:val="36"/>
          <w:sz w:val="23"/>
          <w:szCs w:val="23"/>
          <w:lang w:eastAsia="fr-FR"/>
        </w:rPr>
        <w:t xml:space="preserve"> :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Souhaitant répondre au mieux à vos attentes, nous vous proposons </w:t>
      </w:r>
      <w:r w:rsidR="00555B85" w:rsidRPr="000D0C8D">
        <w:rPr>
          <w:rFonts w:eastAsia="Times New Roman"/>
          <w:color w:val="444444"/>
          <w:sz w:val="21"/>
          <w:szCs w:val="21"/>
          <w:lang w:eastAsia="fr-FR"/>
        </w:rPr>
        <w:t xml:space="preserve">ce </w:t>
      </w:r>
      <w:r w:rsidR="000D0C8D" w:rsidRPr="000D0C8D">
        <w:rPr>
          <w:rFonts w:eastAsia="Times New Roman"/>
          <w:color w:val="444444"/>
          <w:sz w:val="21"/>
          <w:szCs w:val="21"/>
          <w:lang w:eastAsia="fr-FR"/>
        </w:rPr>
        <w:t>questionnaire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 Nous vous remercions par avance pour vos réponses et vos commentaires qui nous permettront de parfaire nos prestations</w:t>
      </w:r>
      <w:r w:rsidR="00351038">
        <w:rPr>
          <w:rFonts w:eastAsia="Times New Roman"/>
          <w:color w:val="444444"/>
          <w:sz w:val="21"/>
          <w:szCs w:val="21"/>
          <w:lang w:eastAsia="fr-FR"/>
        </w:rPr>
        <w:t>.</w:t>
      </w:r>
    </w:p>
    <w:p w14:paraId="3C3728B6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7F98CDAF" w14:textId="014E8454" w:rsidR="00270B9A" w:rsidRPr="000D0C8D" w:rsidRDefault="00270B9A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</w:t>
      </w:r>
      <w:r w:rsidR="00ED0759"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1</w:t>
      </w:r>
    </w:p>
    <w:p w14:paraId="2417AC2F" w14:textId="70D95724" w:rsidR="00270B9A" w:rsidRPr="000D0C8D" w:rsidRDefault="00E933C1" w:rsidP="00803D2C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Savez-vous</w:t>
      </w:r>
      <w:r w:rsidR="00270B9A" w:rsidRPr="000D0C8D">
        <w:rPr>
          <w:rFonts w:eastAsia="Times New Roman"/>
          <w:color w:val="444444"/>
          <w:sz w:val="21"/>
          <w:szCs w:val="21"/>
          <w:lang w:eastAsia="fr-FR"/>
        </w:rPr>
        <w:t xml:space="preserve"> que </w:t>
      </w:r>
      <w:r w:rsidR="00ED0759" w:rsidRPr="000D0C8D">
        <w:rPr>
          <w:rFonts w:eastAsia="Times New Roman"/>
          <w:color w:val="444444"/>
          <w:sz w:val="21"/>
          <w:szCs w:val="21"/>
          <w:lang w:eastAsia="fr-FR"/>
        </w:rPr>
        <w:t xml:space="preserve">L’USBY </w:t>
      </w:r>
      <w:r w:rsidR="00270B9A" w:rsidRPr="000D0C8D">
        <w:rPr>
          <w:rFonts w:eastAsia="Times New Roman"/>
          <w:color w:val="444444"/>
          <w:sz w:val="21"/>
          <w:szCs w:val="21"/>
          <w:lang w:eastAsia="fr-FR"/>
        </w:rPr>
        <w:t>propos</w:t>
      </w:r>
      <w:r w:rsidR="00ED0759" w:rsidRPr="000D0C8D">
        <w:rPr>
          <w:rFonts w:eastAsia="Times New Roman"/>
          <w:color w:val="444444"/>
          <w:sz w:val="21"/>
          <w:szCs w:val="21"/>
          <w:lang w:eastAsia="fr-FR"/>
        </w:rPr>
        <w:t>e pl</w:t>
      </w:r>
      <w:r w:rsidR="00270B9A" w:rsidRPr="000D0C8D">
        <w:rPr>
          <w:rFonts w:eastAsia="Times New Roman"/>
          <w:color w:val="444444"/>
          <w:sz w:val="21"/>
          <w:szCs w:val="21"/>
          <w:lang w:eastAsia="fr-FR"/>
        </w:rPr>
        <w:t xml:space="preserve">us de 16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>disciplines</w:t>
      </w:r>
      <w:r w:rsidR="00270B9A" w:rsidRPr="000D0C8D">
        <w:rPr>
          <w:rFonts w:eastAsia="Times New Roman"/>
          <w:color w:val="444444"/>
          <w:sz w:val="21"/>
          <w:szCs w:val="21"/>
          <w:lang w:eastAsia="fr-FR"/>
        </w:rPr>
        <w:t xml:space="preserve"> ?</w:t>
      </w:r>
    </w:p>
    <w:p w14:paraId="4B19CA4A" w14:textId="732BC78F" w:rsidR="00270B9A" w:rsidRPr="000D0C8D" w:rsidRDefault="00270B9A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4C432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0" type="#_x0000_t75" style="width:20.75pt;height:18.55pt" o:ole="">
            <v:imagedata r:id="rId5" o:title=""/>
          </v:shape>
          <w:control r:id="rId6" w:name="DefaultOcxName11" w:shapeid="_x0000_i1150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OUI </w:t>
      </w: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487305AF">
          <v:shape id="_x0000_i1153" type="#_x0000_t75" style="width:20.75pt;height:18.55pt" o:ole="">
            <v:imagedata r:id="rId5" o:title=""/>
          </v:shape>
          <w:control r:id="rId7" w:name="DefaultOcxName12" w:shapeid="_x0000_i1153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NON</w:t>
      </w:r>
    </w:p>
    <w:p w14:paraId="6B2B905F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78E35A57" w14:textId="20E42351" w:rsidR="00ED0759" w:rsidRPr="000D0C8D" w:rsidRDefault="00ED0759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Question 2</w:t>
      </w:r>
    </w:p>
    <w:p w14:paraId="450DC4E0" w14:textId="0FB314C4" w:rsidR="00ED0759" w:rsidRPr="000D0C8D" w:rsidRDefault="00ED0759" w:rsidP="00803D2C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Participez-vous (ou un des membres de votre famille) à une</w:t>
      </w:r>
      <w:r w:rsidR="00555B85" w:rsidRPr="000D0C8D">
        <w:rPr>
          <w:rFonts w:eastAsia="Times New Roman"/>
          <w:color w:val="444444"/>
          <w:sz w:val="21"/>
          <w:szCs w:val="21"/>
          <w:lang w:eastAsia="fr-FR"/>
        </w:rPr>
        <w:t xml:space="preserve"> ou </w:t>
      </w:r>
      <w:r w:rsidR="000D0C8D" w:rsidRPr="000D0C8D">
        <w:rPr>
          <w:rFonts w:eastAsia="Times New Roman"/>
          <w:color w:val="444444"/>
          <w:sz w:val="21"/>
          <w:szCs w:val="21"/>
          <w:lang w:eastAsia="fr-FR"/>
        </w:rPr>
        <w:t>plusieurs activités proposées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 par l’USBY </w:t>
      </w:r>
    </w:p>
    <w:p w14:paraId="77EAA50E" w14:textId="183638BF" w:rsidR="00ED0759" w:rsidRPr="000D0C8D" w:rsidRDefault="00ED0759" w:rsidP="00803D2C">
      <w:pPr>
        <w:shd w:val="clear" w:color="auto" w:fill="FFFFFF"/>
        <w:spacing w:line="240" w:lineRule="auto"/>
        <w:rPr>
          <w:rFonts w:eastAsia="Times New Roman"/>
          <w:b/>
          <w:bCs/>
          <w:i/>
          <w:iCs/>
          <w:color w:val="AAAAAA"/>
          <w:sz w:val="19"/>
          <w:szCs w:val="19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8EE4131">
          <v:shape id="_x0000_i1436" type="#_x0000_t75" style="width:20.75pt;height:18.55pt" o:ole="">
            <v:imagedata r:id="rId5" o:title=""/>
          </v:shape>
          <w:control r:id="rId8" w:name="DefaultOcxName7" w:shapeid="_x0000_i1436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OUI </w:t>
      </w: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5747CF2A">
          <v:shape id="_x0000_i1435" type="#_x0000_t75" style="width:20.75pt;height:18.55pt" o:ole="">
            <v:imagedata r:id="rId5" o:title=""/>
          </v:shape>
          <w:control r:id="rId9" w:name="DefaultOcxName8" w:shapeid="_x0000_i1435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NON </w:t>
      </w:r>
      <w:r w:rsidR="00803D2C">
        <w:rPr>
          <w:rFonts w:eastAsia="Times New Roman"/>
          <w:color w:val="000000"/>
          <w:sz w:val="21"/>
          <w:szCs w:val="21"/>
          <w:lang w:eastAsia="fr-FR"/>
        </w:rPr>
        <w:t xml:space="preserve">     </w:t>
      </w:r>
      <w:r w:rsidR="00803D2C">
        <w:rPr>
          <w:rFonts w:eastAsia="Times New Roman"/>
          <w:b/>
          <w:bCs/>
          <w:color w:val="000000"/>
          <w:sz w:val="21"/>
          <w:szCs w:val="21"/>
          <w:lang w:eastAsia="fr-FR"/>
        </w:rPr>
        <w:t xml:space="preserve">dans ce cas </w:t>
      </w:r>
      <w:r w:rsidR="000D0C8D">
        <w:rPr>
          <w:rFonts w:eastAsia="Times New Roman"/>
          <w:b/>
          <w:bCs/>
          <w:color w:val="000000"/>
          <w:sz w:val="21"/>
          <w:szCs w:val="21"/>
          <w:lang w:eastAsia="fr-FR"/>
        </w:rPr>
        <w:t xml:space="preserve"> </w:t>
      </w:r>
      <w:r w:rsidRPr="000D0C8D">
        <w:rPr>
          <w:rFonts w:eastAsia="Times New Roman"/>
          <w:b/>
          <w:bCs/>
          <w:color w:val="000000"/>
          <w:sz w:val="21"/>
          <w:szCs w:val="21"/>
          <w:lang w:eastAsia="fr-FR"/>
        </w:rPr>
        <w:t xml:space="preserve"> passez </w:t>
      </w:r>
      <w:r w:rsidR="000D0C8D">
        <w:rPr>
          <w:rFonts w:eastAsia="Times New Roman"/>
          <w:b/>
          <w:bCs/>
          <w:color w:val="000000"/>
          <w:sz w:val="21"/>
          <w:szCs w:val="21"/>
          <w:lang w:eastAsia="fr-FR"/>
        </w:rPr>
        <w:t xml:space="preserve">directement </w:t>
      </w:r>
      <w:r w:rsidRPr="000D0C8D">
        <w:rPr>
          <w:rFonts w:eastAsia="Times New Roman"/>
          <w:b/>
          <w:bCs/>
          <w:color w:val="000000"/>
          <w:sz w:val="21"/>
          <w:szCs w:val="21"/>
          <w:lang w:eastAsia="fr-FR"/>
        </w:rPr>
        <w:t xml:space="preserve">à la question </w:t>
      </w:r>
      <w:r w:rsidR="000D0C8D" w:rsidRPr="000D0C8D">
        <w:rPr>
          <w:rFonts w:eastAsia="Times New Roman"/>
          <w:b/>
          <w:bCs/>
          <w:color w:val="000000"/>
          <w:sz w:val="21"/>
          <w:szCs w:val="21"/>
          <w:lang w:eastAsia="fr-FR"/>
        </w:rPr>
        <w:t>7</w:t>
      </w:r>
    </w:p>
    <w:p w14:paraId="6C4DAF91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3481444E" w14:textId="0EDDC14F" w:rsidR="00ED0759" w:rsidRPr="000D0C8D" w:rsidRDefault="00ED0759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Si </w:t>
      </w:r>
      <w:r w:rsid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OUI </w:t>
      </w:r>
    </w:p>
    <w:p w14:paraId="4C13B568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377263CE" w14:textId="2A6DA9B1" w:rsidR="00270B9A" w:rsidRPr="000D0C8D" w:rsidRDefault="00270B9A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</w:t>
      </w:r>
      <w:r w:rsidR="00ED0759"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3</w:t>
      </w:r>
    </w:p>
    <w:p w14:paraId="3A6BB765" w14:textId="5E4EF72C" w:rsidR="00270B9A" w:rsidRPr="000D0C8D" w:rsidRDefault="00ED0759" w:rsidP="00803D2C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Est-ce </w:t>
      </w:r>
      <w:r w:rsidR="000D0C8D" w:rsidRPr="000D0C8D">
        <w:rPr>
          <w:rFonts w:eastAsia="Times New Roman"/>
          <w:color w:val="444444"/>
          <w:sz w:val="21"/>
          <w:szCs w:val="21"/>
          <w:lang w:eastAsia="fr-FR"/>
        </w:rPr>
        <w:t>une pratique</w:t>
      </w:r>
      <w:r w:rsidR="00E933C1" w:rsidRPr="000D0C8D">
        <w:rPr>
          <w:rFonts w:eastAsia="Times New Roman"/>
          <w:color w:val="444444"/>
          <w:sz w:val="21"/>
          <w:szCs w:val="21"/>
          <w:lang w:eastAsia="fr-FR"/>
        </w:rPr>
        <w:t xml:space="preserve"> </w:t>
      </w:r>
      <w:r w:rsidR="00270B9A" w:rsidRPr="000D0C8D">
        <w:rPr>
          <w:rFonts w:eastAsia="Times New Roman"/>
          <w:color w:val="444444"/>
          <w:sz w:val="21"/>
          <w:szCs w:val="21"/>
          <w:lang w:eastAsia="fr-FR"/>
        </w:rPr>
        <w:t>?</w:t>
      </w:r>
    </w:p>
    <w:p w14:paraId="56D216DD" w14:textId="310D3068" w:rsidR="00270B9A" w:rsidRPr="000D0C8D" w:rsidRDefault="00ED0759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39942F32">
          <v:shape id="_x0000_i1440" type="#_x0000_t75" style="width:20.75pt;height:18.55pt" o:ole="">
            <v:imagedata r:id="rId5" o:title=""/>
          </v:shape>
          <w:control r:id="rId10" w:name="DefaultOcxName710" w:shapeid="_x0000_i1440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LOISIR </w:t>
      </w:r>
      <w:r w:rsidR="006D2B38">
        <w:rPr>
          <w:rFonts w:eastAsia="Times New Roman"/>
          <w:color w:val="000000"/>
          <w:sz w:val="21"/>
          <w:szCs w:val="21"/>
          <w:lang w:eastAsia="fr-FR"/>
        </w:rPr>
        <w:t xml:space="preserve">    </w:t>
      </w:r>
      <w:r w:rsidR="00270B9A" w:rsidRPr="000D0C8D">
        <w:rPr>
          <w:rFonts w:eastAsia="Times New Roman"/>
          <w:color w:val="000000"/>
          <w:sz w:val="21"/>
          <w:szCs w:val="21"/>
        </w:rPr>
        <w:object w:dxaOrig="1440" w:dyaOrig="1440" w14:anchorId="2901F24C">
          <v:shape id="_x0000_i1159" type="#_x0000_t75" style="width:20.75pt;height:18.55pt" o:ole="">
            <v:imagedata r:id="rId5" o:title=""/>
          </v:shape>
          <w:control r:id="rId11" w:name="DefaultOcxName17" w:shapeid="_x0000_i1159"/>
        </w:object>
      </w:r>
      <w:r w:rsidR="00E933C1" w:rsidRPr="000D0C8D">
        <w:rPr>
          <w:rFonts w:eastAsia="Times New Roman"/>
          <w:color w:val="000000"/>
          <w:sz w:val="21"/>
          <w:szCs w:val="21"/>
          <w:lang w:eastAsia="fr-FR"/>
        </w:rPr>
        <w:t>COMPETITION</w:t>
      </w:r>
    </w:p>
    <w:p w14:paraId="48240F59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2D1B28F3" w14:textId="49C5E662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proofErr w:type="gramStart"/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 </w:t>
      </w: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4</w:t>
      </w:r>
      <w:proofErr w:type="gramEnd"/>
    </w:p>
    <w:p w14:paraId="05FEAE99" w14:textId="7193A06C" w:rsidR="00E244E6" w:rsidRPr="000D0C8D" w:rsidRDefault="00E244E6" w:rsidP="00803D2C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Quelles sont vos motivations</w:t>
      </w:r>
      <w:r w:rsidR="000D0C8D">
        <w:rPr>
          <w:rFonts w:eastAsia="Times New Roman"/>
          <w:color w:val="444444"/>
          <w:sz w:val="21"/>
          <w:szCs w:val="21"/>
          <w:lang w:eastAsia="fr-FR"/>
        </w:rPr>
        <w:t xml:space="preserve"> ?  </w:t>
      </w:r>
      <w:proofErr w:type="gramStart"/>
      <w:r w:rsidR="000D0C8D">
        <w:rPr>
          <w:rFonts w:eastAsia="Times New Roman"/>
          <w:color w:val="444444"/>
          <w:sz w:val="21"/>
          <w:szCs w:val="21"/>
          <w:lang w:eastAsia="fr-FR"/>
        </w:rPr>
        <w:t>plusieurs</w:t>
      </w:r>
      <w:proofErr w:type="gramEnd"/>
      <w:r w:rsidR="000D0C8D">
        <w:rPr>
          <w:rFonts w:eastAsia="Times New Roman"/>
          <w:color w:val="444444"/>
          <w:sz w:val="21"/>
          <w:szCs w:val="21"/>
          <w:lang w:eastAsia="fr-FR"/>
        </w:rPr>
        <w:t xml:space="preserve"> réponses possibles.</w:t>
      </w:r>
    </w:p>
    <w:p w14:paraId="7D38F0DC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</w:rPr>
        <w:sectPr w:rsidR="00803D2C" w:rsidSect="00351038">
          <w:pgSz w:w="11906" w:h="16838"/>
          <w:pgMar w:top="709" w:right="1417" w:bottom="851" w:left="1417" w:header="708" w:footer="708" w:gutter="0"/>
          <w:cols w:space="708"/>
          <w:docGrid w:linePitch="360"/>
        </w:sectPr>
      </w:pPr>
    </w:p>
    <w:p w14:paraId="504031D2" w14:textId="0F4C30D9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B2312D7">
          <v:shape id="_x0000_i1492" type="#_x0000_t75" style="width:20.75pt;height:18.55pt" o:ole="">
            <v:imagedata r:id="rId12" o:title=""/>
          </v:shape>
          <w:control r:id="rId13" w:name="DefaultOcxName4312" w:shapeid="_x0000_i1492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Pour la </w: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santé</w:t>
      </w:r>
    </w:p>
    <w:p w14:paraId="28ED2AB8" w14:textId="192F11C5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36D12349">
          <v:shape id="_x0000_i1496" type="#_x0000_t75" style="width:20.75pt;height:18.55pt" o:ole="">
            <v:imagedata r:id="rId12" o:title=""/>
          </v:shape>
          <w:control r:id="rId14" w:name="DefaultOcxName4311" w:shapeid="_x0000_i1496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Pour la perte de poids</w:t>
      </w:r>
    </w:p>
    <w:p w14:paraId="2D8CAAB7" w14:textId="06C75AE9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10436C02">
          <v:shape id="_x0000_i1481" type="#_x0000_t75" style="width:20.75pt;height:18.55pt" o:ole="">
            <v:imagedata r:id="rId12" o:title=""/>
          </v:shape>
          <w:control r:id="rId15" w:name="DefaultOcxName4411" w:shapeid="_x0000_i1481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Pour le plaisir</w:t>
      </w:r>
    </w:p>
    <w:p w14:paraId="087DE81B" w14:textId="01958F29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05933CF5">
          <v:shape id="_x0000_i1480" type="#_x0000_t75" style="width:20.75pt;height:18.55pt" o:ole="">
            <v:imagedata r:id="rId12" o:title=""/>
          </v:shape>
          <w:control r:id="rId16" w:name="DefaultOcxName4511" w:shapeid="_x0000_i1480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Pour se détendre/dépenser</w:t>
      </w:r>
    </w:p>
    <w:p w14:paraId="613DFB12" w14:textId="05390279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7C962744">
          <v:shape id="_x0000_i1479" type="#_x0000_t75" style="width:20.75pt;height:18.55pt" o:ole="">
            <v:imagedata r:id="rId12" o:title=""/>
          </v:shape>
          <w:control r:id="rId17" w:name="DefaultOcxName4611" w:shapeid="_x0000_i1479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Pour se muscler</w:t>
      </w:r>
    </w:p>
    <w:p w14:paraId="0C7D29B3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  <w:sectPr w:rsidR="00803D2C" w:rsidSect="00803D2C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6AEE0F17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1D89771B" w14:textId="3A4B043B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proofErr w:type="gramStart"/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</w:t>
      </w:r>
      <w:r w:rsidR="00E244E6"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 5</w:t>
      </w:r>
      <w:proofErr w:type="gramEnd"/>
    </w:p>
    <w:p w14:paraId="3DAB02FA" w14:textId="08107C6F" w:rsidR="00E933C1" w:rsidRPr="000D0C8D" w:rsidRDefault="00E933C1" w:rsidP="00803D2C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Etes-vous satisfait des horaires des cours ?</w:t>
      </w:r>
    </w:p>
    <w:p w14:paraId="1502E1D5" w14:textId="77777777" w:rsidR="000D0C8D" w:rsidRDefault="000D0C8D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</w:rPr>
        <w:sectPr w:rsidR="000D0C8D" w:rsidSect="00803D2C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649E0530" w14:textId="29F67884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08241C8C">
          <v:shape id="_x0000_i1162" type="#_x0000_t75" style="width:20.75pt;height:18.55pt" o:ole="">
            <v:imagedata r:id="rId5" o:title=""/>
          </v:shape>
          <w:control r:id="rId18" w:name="DefaultOcxName221" w:shapeid="_x0000_i1162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Très satisfait</w:t>
      </w:r>
    </w:p>
    <w:p w14:paraId="1D39F082" w14:textId="1106FF22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6C67E8B8">
          <v:shape id="_x0000_i1165" type="#_x0000_t75" style="width:20.75pt;height:18.55pt" o:ole="">
            <v:imagedata r:id="rId5" o:title=""/>
          </v:shape>
          <w:control r:id="rId19" w:name="DefaultOcxName231" w:shapeid="_x0000_i1165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Satisfait</w:t>
      </w:r>
    </w:p>
    <w:p w14:paraId="52CC7E8C" w14:textId="42951730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6957CE15">
          <v:shape id="_x0000_i1168" type="#_x0000_t75" style="width:20.75pt;height:18.55pt" o:ole="">
            <v:imagedata r:id="rId5" o:title=""/>
          </v:shape>
          <w:control r:id="rId20" w:name="DefaultOcxName241" w:shapeid="_x0000_i1168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Moyennement satisfait</w:t>
      </w:r>
    </w:p>
    <w:p w14:paraId="0A1F9A1A" w14:textId="4ADC2239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6889E38D">
          <v:shape id="_x0000_i1171" type="#_x0000_t75" style="width:20.75pt;height:18.55pt" o:ole="">
            <v:imagedata r:id="rId5" o:title=""/>
          </v:shape>
          <w:control r:id="rId21" w:name="DefaultOcxName251" w:shapeid="_x0000_i1171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Pas satisfait</w:t>
      </w:r>
    </w:p>
    <w:p w14:paraId="796797BB" w14:textId="2DD327BC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0CEB95F5">
          <v:shape id="_x0000_i1174" type="#_x0000_t75" style="width:20.75pt;height:18.55pt" o:ole="">
            <v:imagedata r:id="rId5" o:title=""/>
          </v:shape>
          <w:control r:id="rId22" w:name="DefaultOcxName26" w:shapeid="_x0000_i1174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Ne participe pas</w:t>
      </w:r>
    </w:p>
    <w:p w14:paraId="2A9E5EB4" w14:textId="77777777" w:rsidR="000D0C8D" w:rsidRDefault="000D0C8D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  <w:sectPr w:rsidR="000D0C8D" w:rsidSect="000D0C8D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0F57E724" w14:textId="77777777" w:rsidR="00803D2C" w:rsidRDefault="00803D2C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5E3BC4C0" w14:textId="1F6F63E4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</w:t>
      </w:r>
      <w:r w:rsidR="00E244E6"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6</w:t>
      </w:r>
    </w:p>
    <w:p w14:paraId="7994A2DD" w14:textId="4EE44882" w:rsidR="00E244E6" w:rsidRPr="000D0C8D" w:rsidRDefault="00E244E6" w:rsidP="00803D2C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Etes-vous satisfait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 des cours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 et </w:t>
      </w:r>
      <w:r w:rsidR="00555B85" w:rsidRPr="000D0C8D">
        <w:rPr>
          <w:rFonts w:eastAsia="Times New Roman"/>
          <w:color w:val="444444"/>
          <w:sz w:val="21"/>
          <w:szCs w:val="21"/>
          <w:lang w:eastAsia="fr-FR"/>
        </w:rPr>
        <w:t xml:space="preserve">de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la qualité des intervenants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>?</w:t>
      </w:r>
    </w:p>
    <w:p w14:paraId="18A3ED52" w14:textId="77777777" w:rsidR="000D0C8D" w:rsidRDefault="000D0C8D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</w:rPr>
        <w:sectPr w:rsidR="000D0C8D" w:rsidSect="000D0C8D">
          <w:type w:val="continuous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5638EB86" w14:textId="21CC705B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4FA32BA">
          <v:shape id="_x0000_i1454" type="#_x0000_t75" style="width:20.75pt;height:18.55pt" o:ole="">
            <v:imagedata r:id="rId5" o:title=""/>
          </v:shape>
          <w:control r:id="rId23" w:name="DefaultOcxName2211" w:shapeid="_x0000_i1454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Très satisfait</w:t>
      </w:r>
    </w:p>
    <w:p w14:paraId="60B05B9B" w14:textId="54D13BF1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D78CB22">
          <v:shape id="_x0000_i1453" type="#_x0000_t75" style="width:20.75pt;height:18.55pt" o:ole="">
            <v:imagedata r:id="rId5" o:title=""/>
          </v:shape>
          <w:control r:id="rId24" w:name="DefaultOcxName2311" w:shapeid="_x0000_i1453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Satisfait</w:t>
      </w:r>
    </w:p>
    <w:p w14:paraId="68B720AC" w14:textId="323CD39D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0E15AEB9">
          <v:shape id="_x0000_i1452" type="#_x0000_t75" style="width:20.75pt;height:18.55pt" o:ole="">
            <v:imagedata r:id="rId5" o:title=""/>
          </v:shape>
          <w:control r:id="rId25" w:name="DefaultOcxName2411" w:shapeid="_x0000_i1452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Moyennement satisfait</w:t>
      </w:r>
    </w:p>
    <w:p w14:paraId="546D5EBE" w14:textId="4119F51D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70DC9ABD">
          <v:shape id="_x0000_i1451" type="#_x0000_t75" style="width:20.75pt;height:18.55pt" o:ole="">
            <v:imagedata r:id="rId5" o:title=""/>
          </v:shape>
          <w:control r:id="rId26" w:name="DefaultOcxName2511" w:shapeid="_x0000_i1451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Pas satisfait</w:t>
      </w:r>
    </w:p>
    <w:p w14:paraId="02D88D52" w14:textId="52490943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5A2932F4">
          <v:shape id="_x0000_i1450" type="#_x0000_t75" style="width:20.75pt;height:18.55pt" o:ole="">
            <v:imagedata r:id="rId5" o:title=""/>
          </v:shape>
          <w:control r:id="rId27" w:name="DefaultOcxName261" w:shapeid="_x0000_i1450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Ne participe pas</w:t>
      </w:r>
    </w:p>
    <w:p w14:paraId="63D412AB" w14:textId="77777777" w:rsidR="000D0C8D" w:rsidRDefault="000D0C8D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  <w:sectPr w:rsidR="000D0C8D" w:rsidSect="000D0C8D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3008E5B6" w14:textId="77777777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3B254717" w14:textId="1EF46BCF" w:rsidR="00E933C1" w:rsidRPr="000D0C8D" w:rsidRDefault="00E933C1" w:rsidP="00803D2C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</w:t>
      </w:r>
      <w:r w:rsidR="00E244E6"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7</w:t>
      </w:r>
    </w:p>
    <w:p w14:paraId="20250BBC" w14:textId="0D0716B1" w:rsidR="00E933C1" w:rsidRPr="000D0C8D" w:rsidRDefault="00E244E6" w:rsidP="00803D2C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Avez-vous des s</w:t>
      </w:r>
      <w:r w:rsidR="00E933C1" w:rsidRPr="000D0C8D">
        <w:rPr>
          <w:rFonts w:eastAsia="Times New Roman"/>
          <w:color w:val="444444"/>
          <w:sz w:val="21"/>
          <w:szCs w:val="21"/>
          <w:lang w:eastAsia="fr-FR"/>
        </w:rPr>
        <w:t>uggestions :</w:t>
      </w:r>
    </w:p>
    <w:p w14:paraId="30F91307" w14:textId="6C0A4C8A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E35365C">
          <v:shape id="_x0000_i1501" type="#_x0000_t75" style="width:20.75pt;height:18.55pt" o:ole="">
            <v:imagedata r:id="rId5" o:title=""/>
          </v:shape>
          <w:control r:id="rId28" w:name="DefaultOcxName22111" w:shapeid="_x0000_i1501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OUI </w:t>
      </w: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4A7324CA">
          <v:shape id="_x0000_i1500" type="#_x0000_t75" style="width:20.75pt;height:18.55pt" o:ole="">
            <v:imagedata r:id="rId5" o:title=""/>
          </v:shape>
          <w:control r:id="rId29" w:name="DefaultOcxName23111" w:shapeid="_x0000_i1500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NON </w:t>
      </w:r>
    </w:p>
    <w:p w14:paraId="20CEACEF" w14:textId="2C78BC13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  <w:lang w:eastAsia="fr-FR"/>
        </w:rPr>
        <w:lastRenderedPageBreak/>
        <w:t xml:space="preserve">Si oui merci de détailler </w:t>
      </w:r>
    </w:p>
    <w:p w14:paraId="2ED3EA70" w14:textId="12D593BF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2691BDB0" w14:textId="4026BE5D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2961BCD2" w14:textId="25957F42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733FDEF1" w14:textId="7458A6D4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080506C9" w14:textId="43E1F28F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4E2331DD" w14:textId="373CC3ED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3135305E" w14:textId="608D54BF" w:rsidR="00E244E6" w:rsidRPr="000D0C8D" w:rsidRDefault="00E244E6" w:rsidP="00803D2C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28F911FC" w14:textId="7633A7EA" w:rsidR="00E244E6" w:rsidRPr="000D0C8D" w:rsidRDefault="00E244E6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36BDC521" w14:textId="2940460D" w:rsidR="00E244E6" w:rsidRPr="000D0C8D" w:rsidRDefault="00E244E6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21CC2A01" w14:textId="77777777" w:rsidR="00E244E6" w:rsidRPr="000D0C8D" w:rsidRDefault="00E244E6" w:rsidP="006D2B38">
      <w:pPr>
        <w:shd w:val="clear" w:color="auto" w:fill="FFFFFF"/>
        <w:spacing w:line="240" w:lineRule="auto"/>
        <w:rPr>
          <w:rFonts w:eastAsia="Times New Roman"/>
          <w:b/>
          <w:bCs/>
          <w:i/>
          <w:iCs/>
          <w:color w:val="AAAAAA"/>
          <w:sz w:val="19"/>
          <w:szCs w:val="19"/>
          <w:lang w:eastAsia="fr-FR"/>
        </w:rPr>
      </w:pPr>
    </w:p>
    <w:p w14:paraId="554C63DC" w14:textId="300777E8" w:rsidR="00E933C1" w:rsidRPr="000D0C8D" w:rsidRDefault="00E933C1" w:rsidP="006D2B38">
      <w:pPr>
        <w:shd w:val="clear" w:color="auto" w:fill="FFFFFF"/>
        <w:spacing w:line="240" w:lineRule="auto"/>
        <w:ind w:left="120" w:right="120"/>
        <w:rPr>
          <w:rFonts w:eastAsia="Times New Roman"/>
          <w:b/>
          <w:bCs/>
          <w:i/>
          <w:iCs/>
          <w:color w:val="AAAAAA"/>
          <w:sz w:val="19"/>
          <w:szCs w:val="19"/>
          <w:lang w:eastAsia="fr-FR"/>
        </w:rPr>
      </w:pPr>
    </w:p>
    <w:p w14:paraId="11AE36E1" w14:textId="77777777" w:rsidR="00803D2C" w:rsidRDefault="00803D2C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275801B7" w14:textId="77777777" w:rsidR="00803D2C" w:rsidRDefault="00803D2C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0E05BD33" w14:textId="77777777" w:rsidR="00803D2C" w:rsidRDefault="00803D2C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38015B3E" w14:textId="77777777" w:rsidR="00803D2C" w:rsidRDefault="00803D2C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56D938DF" w14:textId="1C67DC6B" w:rsidR="00E244E6" w:rsidRPr="000D0C8D" w:rsidRDefault="00E244E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</w:t>
      </w:r>
      <w:r w:rsidR="00555B85"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8</w:t>
      </w:r>
    </w:p>
    <w:p w14:paraId="6667B414" w14:textId="6227495C" w:rsidR="00E244E6" w:rsidRPr="000D0C8D" w:rsidRDefault="00E244E6" w:rsidP="006D2B38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Avez-vous des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 xml:space="preserve">critiques </w:t>
      </w:r>
      <w:r w:rsidRPr="000D0C8D">
        <w:rPr>
          <w:rFonts w:eastAsia="Times New Roman"/>
          <w:color w:val="444444"/>
          <w:sz w:val="21"/>
          <w:szCs w:val="21"/>
          <w:lang w:eastAsia="fr-FR"/>
        </w:rPr>
        <w:t>:</w:t>
      </w:r>
    </w:p>
    <w:p w14:paraId="0DE5E026" w14:textId="5A7E1817" w:rsidR="00E244E6" w:rsidRPr="000D0C8D" w:rsidRDefault="00E244E6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477E534B">
          <v:shape id="_x0000_i1582" type="#_x0000_t75" style="width:20.75pt;height:18.55pt" o:ole="">
            <v:imagedata r:id="rId5" o:title=""/>
          </v:shape>
          <w:control r:id="rId30" w:name="DefaultOcxName221111" w:shapeid="_x0000_i1582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OUI </w:t>
      </w: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544E31CC">
          <v:shape id="_x0000_i1581" type="#_x0000_t75" style="width:20.75pt;height:18.55pt" o:ole="">
            <v:imagedata r:id="rId5" o:title=""/>
          </v:shape>
          <w:control r:id="rId31" w:name="DefaultOcxName231111" w:shapeid="_x0000_i1581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NON </w:t>
      </w:r>
    </w:p>
    <w:p w14:paraId="46D4BAB7" w14:textId="77777777" w:rsidR="00E244E6" w:rsidRPr="000D0C8D" w:rsidRDefault="00E244E6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</w:p>
    <w:p w14:paraId="6A0BDF10" w14:textId="77777777" w:rsidR="00E244E6" w:rsidRPr="000D0C8D" w:rsidRDefault="00E244E6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Si oui merci de détailler </w:t>
      </w:r>
    </w:p>
    <w:p w14:paraId="28146A9F" w14:textId="31D6D6C2" w:rsidR="00270B9A" w:rsidRPr="000D0C8D" w:rsidRDefault="00270B9A" w:rsidP="006D2B38">
      <w:pPr>
        <w:shd w:val="clear" w:color="auto" w:fill="FFFFFF"/>
        <w:spacing w:line="240" w:lineRule="auto"/>
      </w:pPr>
    </w:p>
    <w:p w14:paraId="19F99723" w14:textId="1727D835" w:rsidR="00555B85" w:rsidRPr="000D0C8D" w:rsidRDefault="00555B85" w:rsidP="006D2B38">
      <w:pPr>
        <w:shd w:val="clear" w:color="auto" w:fill="FFFFFF"/>
        <w:spacing w:line="240" w:lineRule="auto"/>
      </w:pPr>
    </w:p>
    <w:p w14:paraId="2EA15CDF" w14:textId="77777777" w:rsidR="000D0C8D" w:rsidRPr="000D0C8D" w:rsidRDefault="000D0C8D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39B7581F" w14:textId="77777777" w:rsidR="000D0C8D" w:rsidRPr="000D0C8D" w:rsidRDefault="000D0C8D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5A609E16" w14:textId="477E4998" w:rsidR="000D0C8D" w:rsidRDefault="000D0C8D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52DA1785" w14:textId="13C53837" w:rsidR="00C11276" w:rsidRDefault="00C1127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100A42DE" w14:textId="74B3EA8E" w:rsidR="00C11276" w:rsidRDefault="00C1127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353A345C" w14:textId="14F7811F" w:rsidR="00C11276" w:rsidRDefault="00C1127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7621319D" w14:textId="019CD02C" w:rsidR="00C11276" w:rsidRDefault="00C1127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77EAE619" w14:textId="098A3D2E" w:rsidR="00CD2560" w:rsidRDefault="00CD2560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1759C28A" w14:textId="6988DDC7" w:rsidR="00CD2560" w:rsidRDefault="00CD2560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42B11D98" w14:textId="1FC92531" w:rsidR="00CD2560" w:rsidRDefault="00CD2560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02A47B88" w14:textId="77777777" w:rsidR="00CD2560" w:rsidRDefault="00CD2560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3276875C" w14:textId="77777777" w:rsidR="00C11276" w:rsidRPr="000D0C8D" w:rsidRDefault="00C1127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721E2CA4" w14:textId="77777777" w:rsidR="00C11276" w:rsidRPr="000D0C8D" w:rsidRDefault="00C11276" w:rsidP="00693C4F">
      <w:pPr>
        <w:pBdr>
          <w:top w:val="single" w:sz="12" w:space="1" w:color="auto"/>
          <w:between w:val="single" w:sz="4" w:space="1" w:color="auto"/>
          <w:bar w:val="single" w:sz="4" w:color="auto"/>
        </w:pBd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>Question 9</w:t>
      </w:r>
    </w:p>
    <w:p w14:paraId="15554EC3" w14:textId="7EDF2F42" w:rsidR="000D0C8D" w:rsidRDefault="00C11276" w:rsidP="006D2B38">
      <w:pPr>
        <w:shd w:val="clear" w:color="auto" w:fill="FFFFFF"/>
        <w:spacing w:line="240" w:lineRule="auto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S</w:t>
      </w:r>
      <w:r>
        <w:rPr>
          <w:rFonts w:eastAsia="Times New Roman"/>
          <w:color w:val="444444"/>
          <w:sz w:val="21"/>
          <w:szCs w:val="21"/>
          <w:lang w:eastAsia="fr-FR"/>
        </w:rPr>
        <w:t xml:space="preserve">ouhaitez-vous participer à des événements intersection ? </w:t>
      </w:r>
    </w:p>
    <w:p w14:paraId="53250078" w14:textId="047BCFC8" w:rsidR="00C11276" w:rsidRPr="000D0C8D" w:rsidRDefault="00C1127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4D8FE16C">
          <v:shape id="_x0000_i1745" type="#_x0000_t75" style="width:20.75pt;height:18.55pt" o:ole="">
            <v:imagedata r:id="rId5" o:title=""/>
          </v:shape>
          <w:control r:id="rId32" w:name="DefaultOcxName2211111" w:shapeid="_x0000_i1745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OUI </w:t>
      </w: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3C7C04E">
          <v:shape id="_x0000_i1744" type="#_x0000_t75" style="width:20.75pt;height:18.55pt" o:ole="">
            <v:imagedata r:id="rId5" o:title=""/>
          </v:shape>
          <w:control r:id="rId33" w:name="DefaultOcxName2311112" w:shapeid="_x0000_i1744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NON</w:t>
      </w:r>
    </w:p>
    <w:p w14:paraId="2A8283E2" w14:textId="77777777" w:rsidR="00C11276" w:rsidRDefault="00C11276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S</w:t>
      </w:r>
      <w:r>
        <w:rPr>
          <w:rFonts w:eastAsia="Times New Roman"/>
          <w:color w:val="444444"/>
          <w:sz w:val="21"/>
          <w:szCs w:val="21"/>
          <w:lang w:eastAsia="fr-FR"/>
        </w:rPr>
        <w:t xml:space="preserve">ouhaitez-vous </w:t>
      </w:r>
      <w:r>
        <w:rPr>
          <w:rFonts w:eastAsia="Times New Roman"/>
          <w:color w:val="444444"/>
          <w:sz w:val="21"/>
          <w:szCs w:val="21"/>
          <w:lang w:eastAsia="fr-FR"/>
        </w:rPr>
        <w:t>faire partie de l’équipe USBY pour les 12 heures de Bures en 2023 ?</w:t>
      </w:r>
      <w:r w:rsidRPr="00C11276">
        <w:rPr>
          <w:rFonts w:eastAsia="Times New Roman"/>
          <w:color w:val="000000"/>
          <w:sz w:val="21"/>
          <w:szCs w:val="21"/>
        </w:rPr>
        <w:t xml:space="preserve"> </w:t>
      </w:r>
    </w:p>
    <w:p w14:paraId="1FD4C4A0" w14:textId="77AFB368" w:rsidR="000D0C8D" w:rsidRPr="000D0C8D" w:rsidRDefault="00C11276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1CDED9BD">
          <v:shape id="_x0000_i1749" type="#_x0000_t75" style="width:20.75pt;height:18.55pt" o:ole="">
            <v:imagedata r:id="rId5" o:title=""/>
          </v:shape>
          <w:control r:id="rId34" w:name="DefaultOcxName2211112" w:shapeid="_x0000_i1749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OUI </w:t>
      </w: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C53F656">
          <v:shape id="_x0000_i1748" type="#_x0000_t75" style="width:20.75pt;height:18.55pt" o:ole="">
            <v:imagedata r:id="rId5" o:title=""/>
          </v:shape>
          <w:control r:id="rId35" w:name="DefaultOcxName2311113" w:shapeid="_x0000_i1748"/>
        </w:objec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>NON</w:t>
      </w:r>
    </w:p>
    <w:p w14:paraId="50894214" w14:textId="77777777" w:rsidR="00803D2C" w:rsidRDefault="00803D2C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</w:p>
    <w:p w14:paraId="498D2E1C" w14:textId="69F1487D" w:rsidR="00555B85" w:rsidRPr="000D0C8D" w:rsidRDefault="00555B85" w:rsidP="006D2B38">
      <w:pPr>
        <w:shd w:val="clear" w:color="auto" w:fill="FFFFFF"/>
        <w:spacing w:line="240" w:lineRule="auto"/>
        <w:rPr>
          <w:rFonts w:eastAsia="Times New Roman"/>
          <w:b/>
          <w:bCs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b/>
          <w:bCs/>
          <w:color w:val="444444"/>
          <w:sz w:val="21"/>
          <w:szCs w:val="21"/>
          <w:lang w:eastAsia="fr-FR"/>
        </w:rPr>
        <w:t xml:space="preserve">Question </w:t>
      </w:r>
      <w:r w:rsidR="00C11276">
        <w:rPr>
          <w:rFonts w:eastAsia="Times New Roman"/>
          <w:b/>
          <w:bCs/>
          <w:color w:val="444444"/>
          <w:sz w:val="21"/>
          <w:szCs w:val="21"/>
          <w:lang w:eastAsia="fr-FR"/>
        </w:rPr>
        <w:t>10</w:t>
      </w:r>
    </w:p>
    <w:p w14:paraId="482EBF03" w14:textId="25F368B8" w:rsidR="00555B85" w:rsidRDefault="00555B85" w:rsidP="006D2B38">
      <w:pPr>
        <w:shd w:val="clear" w:color="auto" w:fill="FFFFFF"/>
        <w:spacing w:line="240" w:lineRule="auto"/>
        <w:outlineLvl w:val="1"/>
        <w:rPr>
          <w:rFonts w:eastAsia="Times New Roman"/>
          <w:color w:val="444444"/>
          <w:sz w:val="21"/>
          <w:szCs w:val="21"/>
          <w:lang w:eastAsia="fr-FR"/>
        </w:rPr>
      </w:pPr>
      <w:r w:rsidRPr="000D0C8D">
        <w:rPr>
          <w:rFonts w:eastAsia="Times New Roman"/>
          <w:color w:val="444444"/>
          <w:sz w:val="21"/>
          <w:szCs w:val="21"/>
          <w:lang w:eastAsia="fr-FR"/>
        </w:rPr>
        <w:t>Seriez-vous prêts à faire du bénévolat au sein de l’USBY</w:t>
      </w:r>
      <w:r w:rsidR="00693C4F">
        <w:rPr>
          <w:rFonts w:eastAsia="Times New Roman"/>
          <w:color w:val="444444"/>
          <w:sz w:val="21"/>
          <w:szCs w:val="21"/>
          <w:lang w:eastAsia="fr-FR"/>
        </w:rPr>
        <w:t xml:space="preserve"> en</w:t>
      </w:r>
      <w:r w:rsidR="000D0C8D" w:rsidRPr="000D0C8D">
        <w:rPr>
          <w:rFonts w:eastAsia="Times New Roman"/>
          <w:color w:val="444444"/>
          <w:sz w:val="21"/>
          <w:szCs w:val="21"/>
          <w:lang w:eastAsia="fr-FR"/>
        </w:rPr>
        <w:t> ?</w:t>
      </w:r>
    </w:p>
    <w:p w14:paraId="4462C3EF" w14:textId="0DA610D6" w:rsidR="00555B85" w:rsidRDefault="00196B0F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02FDA8AA">
          <v:shape id="_x0000_i1670" type="#_x0000_t75" style="width:20.75pt;height:18.55pt" o:ole="">
            <v:imagedata r:id="rId5" o:title=""/>
          </v:shape>
          <w:control r:id="rId36" w:name="DefaultOcxName23111111" w:shapeid="_x0000_i1670"/>
        </w:object>
      </w:r>
      <w:r w:rsidR="00693C4F" w:rsidRPr="00693C4F">
        <w:rPr>
          <w:rFonts w:eastAsia="Times New Roman"/>
          <w:color w:val="000000"/>
          <w:sz w:val="21"/>
          <w:szCs w:val="21"/>
        </w:rPr>
        <w:t xml:space="preserve"> </w:t>
      </w:r>
      <w:r w:rsidR="00693C4F">
        <w:rPr>
          <w:rFonts w:eastAsia="Times New Roman"/>
          <w:color w:val="000000"/>
          <w:sz w:val="21"/>
          <w:szCs w:val="21"/>
        </w:rPr>
        <w:t>S</w:t>
      </w:r>
      <w:r w:rsidR="00693C4F">
        <w:rPr>
          <w:rFonts w:eastAsia="Times New Roman"/>
          <w:color w:val="000000"/>
          <w:sz w:val="21"/>
          <w:szCs w:val="21"/>
        </w:rPr>
        <w:t>erv</w:t>
      </w:r>
      <w:r w:rsidR="00693C4F">
        <w:rPr>
          <w:rFonts w:eastAsia="Times New Roman"/>
          <w:color w:val="000000"/>
          <w:sz w:val="21"/>
          <w:szCs w:val="21"/>
        </w:rPr>
        <w:t>ant, a</w:t>
      </w:r>
      <w:r>
        <w:rPr>
          <w:rFonts w:eastAsia="Times New Roman"/>
          <w:color w:val="000000"/>
          <w:sz w:val="21"/>
          <w:szCs w:val="21"/>
        </w:rPr>
        <w:t>u sein de votre section, de correspondant pour la communication (news, photos, résultats)</w:t>
      </w:r>
      <w:r w:rsidRPr="000D0C8D">
        <w:rPr>
          <w:rFonts w:eastAsia="Times New Roman"/>
          <w:color w:val="000000"/>
          <w:sz w:val="21"/>
          <w:szCs w:val="21"/>
        </w:rPr>
        <w:t xml:space="preserve"> </w: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 </w:t>
      </w:r>
    </w:p>
    <w:p w14:paraId="3BD6825E" w14:textId="29557FCF" w:rsidR="00196B0F" w:rsidRPr="000D0C8D" w:rsidRDefault="00196B0F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2F5434EE">
          <v:shape id="_x0000_i1681" type="#_x0000_t75" style="width:20.75pt;height:18.55pt" o:ole="">
            <v:imagedata r:id="rId5" o:title=""/>
          </v:shape>
          <w:control r:id="rId37" w:name="DefaultOcxName23111112" w:shapeid="_x0000_i1681"/>
        </w:object>
      </w:r>
      <w:r w:rsidR="00693C4F">
        <w:rPr>
          <w:rFonts w:eastAsia="Times New Roman"/>
          <w:color w:val="000000"/>
          <w:sz w:val="21"/>
          <w:szCs w:val="21"/>
        </w:rPr>
        <w:t xml:space="preserve">Aidant </w:t>
      </w:r>
      <w:r>
        <w:rPr>
          <w:rFonts w:eastAsia="Times New Roman"/>
          <w:color w:val="000000"/>
          <w:sz w:val="21"/>
          <w:szCs w:val="21"/>
        </w:rPr>
        <w:t>à l’organisation d’évènements et d’animations</w:t>
      </w:r>
      <w:r w:rsidRPr="000D0C8D">
        <w:rPr>
          <w:rFonts w:eastAsia="Times New Roman"/>
          <w:color w:val="000000"/>
          <w:sz w:val="21"/>
          <w:szCs w:val="21"/>
        </w:rPr>
        <w:t xml:space="preserve"> </w:t>
      </w:r>
      <w:r w:rsidRPr="000D0C8D">
        <w:rPr>
          <w:rFonts w:eastAsia="Times New Roman"/>
          <w:color w:val="000000"/>
          <w:sz w:val="21"/>
          <w:szCs w:val="21"/>
          <w:lang w:eastAsia="fr-FR"/>
        </w:rPr>
        <w:t xml:space="preserve"> </w:t>
      </w:r>
    </w:p>
    <w:p w14:paraId="42248683" w14:textId="2AF83E71" w:rsidR="00693C4F" w:rsidRPr="000D0C8D" w:rsidRDefault="00555B85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6D2F4594">
          <v:shape id="_x0000_i1585" type="#_x0000_t75" style="width:20.75pt;height:18.55pt" o:ole="">
            <v:imagedata r:id="rId5" o:title=""/>
          </v:shape>
          <w:control r:id="rId38" w:name="DefaultOcxName2311111" w:shapeid="_x0000_i1585"/>
        </w:object>
      </w:r>
      <w:r w:rsidR="00196B0F">
        <w:rPr>
          <w:rFonts w:eastAsia="Times New Roman"/>
          <w:color w:val="000000"/>
          <w:sz w:val="21"/>
          <w:szCs w:val="21"/>
        </w:rPr>
        <w:t>Aid</w:t>
      </w:r>
      <w:r w:rsidR="00693C4F">
        <w:rPr>
          <w:rFonts w:eastAsia="Times New Roman"/>
          <w:color w:val="000000"/>
          <w:sz w:val="21"/>
          <w:szCs w:val="21"/>
        </w:rPr>
        <w:t>ant</w:t>
      </w:r>
      <w:r w:rsidR="00196B0F">
        <w:rPr>
          <w:rFonts w:eastAsia="Times New Roman"/>
          <w:color w:val="000000"/>
          <w:sz w:val="21"/>
          <w:szCs w:val="21"/>
        </w:rPr>
        <w:t xml:space="preserve"> aux t</w:t>
      </w:r>
      <w:r w:rsidRPr="000D0C8D">
        <w:rPr>
          <w:rFonts w:eastAsia="Times New Roman"/>
          <w:color w:val="000000"/>
          <w:sz w:val="21"/>
          <w:szCs w:val="21"/>
        </w:rPr>
        <w:t>âches administratives</w:t>
      </w:r>
    </w:p>
    <w:p w14:paraId="1918F325" w14:textId="316A2116" w:rsidR="00351038" w:rsidRDefault="00693C4F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  <w:lang w:eastAsia="fr-FR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397B16C0">
          <v:shape id="_x0000_i1757" type="#_x0000_t75" style="width:20.75pt;height:18.55pt" o:ole="">
            <v:imagedata r:id="rId5" o:title=""/>
          </v:shape>
          <w:control r:id="rId39" w:name="DefaultOcxName23111115" w:shapeid="_x0000_i1757"/>
        </w:object>
      </w:r>
      <w:r w:rsidR="00351038">
        <w:rPr>
          <w:rFonts w:eastAsia="Times New Roman"/>
          <w:color w:val="000000"/>
          <w:sz w:val="21"/>
          <w:szCs w:val="21"/>
        </w:rPr>
        <w:t>Contribu</w:t>
      </w:r>
      <w:r>
        <w:rPr>
          <w:rFonts w:eastAsia="Times New Roman"/>
          <w:color w:val="000000"/>
          <w:sz w:val="21"/>
          <w:szCs w:val="21"/>
        </w:rPr>
        <w:t>ant</w:t>
      </w:r>
      <w:r w:rsidR="00351038">
        <w:rPr>
          <w:rFonts w:eastAsia="Times New Roman"/>
          <w:color w:val="000000"/>
          <w:sz w:val="21"/>
          <w:szCs w:val="21"/>
        </w:rPr>
        <w:t xml:space="preserve"> par du mécénat d’entreprises</w:t>
      </w:r>
      <w:r w:rsidR="00351038" w:rsidRPr="000D0C8D">
        <w:rPr>
          <w:rFonts w:eastAsia="Times New Roman"/>
          <w:color w:val="000000"/>
          <w:sz w:val="21"/>
          <w:szCs w:val="21"/>
        </w:rPr>
        <w:t xml:space="preserve"> </w:t>
      </w:r>
      <w:r w:rsidR="00351038" w:rsidRPr="000D0C8D">
        <w:rPr>
          <w:rFonts w:eastAsia="Times New Roman"/>
          <w:color w:val="000000"/>
          <w:sz w:val="21"/>
          <w:szCs w:val="21"/>
          <w:lang w:eastAsia="fr-FR"/>
        </w:rPr>
        <w:t xml:space="preserve"> </w:t>
      </w:r>
    </w:p>
    <w:p w14:paraId="1BC641E9" w14:textId="3060583B" w:rsidR="00196B0F" w:rsidRDefault="00196B0F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</w:rPr>
      </w:pPr>
      <w:r w:rsidRPr="000D0C8D">
        <w:rPr>
          <w:rFonts w:eastAsia="Times New Roman"/>
          <w:color w:val="000000"/>
          <w:sz w:val="21"/>
          <w:szCs w:val="21"/>
        </w:rPr>
        <w:object w:dxaOrig="1440" w:dyaOrig="1440" w14:anchorId="3CA83356">
          <v:shape id="_x0000_i1754" type="#_x0000_t75" style="width:20.75pt;height:18.55pt" o:ole="">
            <v:imagedata r:id="rId5" o:title=""/>
          </v:shape>
          <w:control r:id="rId40" w:name="DefaultOcxName23111113" w:shapeid="_x0000_i1754"/>
        </w:object>
      </w:r>
      <w:r w:rsidR="00693C4F">
        <w:rPr>
          <w:rFonts w:eastAsia="Times New Roman"/>
          <w:color w:val="000000"/>
          <w:sz w:val="21"/>
          <w:szCs w:val="21"/>
        </w:rPr>
        <w:t>Proposant une a</w:t>
      </w:r>
      <w:r>
        <w:rPr>
          <w:rFonts w:eastAsia="Times New Roman"/>
          <w:color w:val="000000"/>
          <w:sz w:val="21"/>
          <w:szCs w:val="21"/>
        </w:rPr>
        <w:t>utre action (préciser) :</w:t>
      </w:r>
    </w:p>
    <w:p w14:paraId="37E9BAFF" w14:textId="77777777" w:rsidR="00693C4F" w:rsidRDefault="00693C4F" w:rsidP="006D2B38">
      <w:pPr>
        <w:shd w:val="clear" w:color="auto" w:fill="FFFFFF"/>
        <w:spacing w:line="240" w:lineRule="auto"/>
        <w:rPr>
          <w:rFonts w:eastAsia="Times New Roman"/>
          <w:color w:val="000000"/>
          <w:sz w:val="21"/>
          <w:szCs w:val="21"/>
        </w:rPr>
      </w:pPr>
    </w:p>
    <w:p w14:paraId="582F5186" w14:textId="3B05EBAC" w:rsidR="00555B85" w:rsidRPr="00693C4F" w:rsidRDefault="00555B85" w:rsidP="006D2B38">
      <w:pPr>
        <w:shd w:val="clear" w:color="auto" w:fill="FFFFFF"/>
        <w:spacing w:line="240" w:lineRule="auto"/>
        <w:rPr>
          <w:b/>
          <w:bCs/>
          <w:color w:val="00B050"/>
        </w:rPr>
      </w:pPr>
      <w:r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 xml:space="preserve">Si </w:t>
      </w:r>
      <w:r w:rsidR="00693C4F"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>vous répondez positivement aux questions 9 ou 10</w:t>
      </w:r>
      <w:r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 xml:space="preserve"> </w:t>
      </w:r>
      <w:r w:rsidR="00803D2C"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>n</w:t>
      </w:r>
      <w:r w:rsidR="00351038"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>’</w:t>
      </w:r>
      <w:r w:rsidR="00803D2C"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 xml:space="preserve">oubliez pas </w:t>
      </w:r>
      <w:r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>d</w:t>
      </w:r>
      <w:r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 xml:space="preserve">’indiquer vos </w:t>
      </w:r>
      <w:r w:rsidR="00196B0F"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>coordonnées ci</w:t>
      </w:r>
      <w:r w:rsidR="000D0C8D"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>-dessous</w:t>
      </w:r>
      <w:r w:rsidRPr="00693C4F">
        <w:rPr>
          <w:rFonts w:eastAsia="Times New Roman"/>
          <w:b/>
          <w:bCs/>
          <w:color w:val="00B050"/>
          <w:sz w:val="21"/>
          <w:szCs w:val="21"/>
          <w:lang w:eastAsia="fr-FR"/>
        </w:rPr>
        <w:t xml:space="preserve"> </w:t>
      </w:r>
    </w:p>
    <w:p w14:paraId="28178A0B" w14:textId="3FC63834" w:rsidR="00555B85" w:rsidRPr="000D0C8D" w:rsidRDefault="00555B85" w:rsidP="0080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</w:pPr>
      <w:r w:rsidRPr="000D0C8D">
        <w:t xml:space="preserve">Pour </w:t>
      </w:r>
      <w:r w:rsidR="00803D2C">
        <w:t>participer a</w:t>
      </w:r>
      <w:r w:rsidRPr="000D0C8D">
        <w:t>u tirage au sort, merci d’indiquer vos coordonnées</w:t>
      </w:r>
    </w:p>
    <w:p w14:paraId="280072AC" w14:textId="678E716F" w:rsidR="00555B85" w:rsidRPr="000D0C8D" w:rsidRDefault="00555B85" w:rsidP="006D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line="240" w:lineRule="auto"/>
      </w:pPr>
      <w:r w:rsidRPr="000D0C8D">
        <w:t>Nom :</w:t>
      </w:r>
      <w:r w:rsidR="006D2B38">
        <w:t xml:space="preserve"> </w:t>
      </w:r>
      <w:r w:rsidR="006D2B38" w:rsidRPr="006D2B38">
        <w:rPr>
          <w:color w:val="D9D9D9" w:themeColor="background1" w:themeShade="D9"/>
        </w:rPr>
        <w:t>___________________________________________________________</w:t>
      </w:r>
    </w:p>
    <w:p w14:paraId="5B9046EF" w14:textId="25434F30" w:rsidR="00555B85" w:rsidRPr="006D2B38" w:rsidRDefault="00555B85" w:rsidP="006D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line="240" w:lineRule="auto"/>
        <w:rPr>
          <w:color w:val="D9D9D9" w:themeColor="background1" w:themeShade="D9"/>
        </w:rPr>
      </w:pPr>
      <w:r w:rsidRPr="000D0C8D">
        <w:t>Adresse :</w:t>
      </w:r>
      <w:r w:rsidR="006D2B38">
        <w:t xml:space="preserve"> </w:t>
      </w:r>
      <w:r w:rsidR="006D2B38" w:rsidRPr="006D2B38">
        <w:rPr>
          <w:color w:val="D9D9D9" w:themeColor="background1" w:themeShade="D9"/>
        </w:rPr>
        <w:t>_________________________________________________________</w:t>
      </w:r>
    </w:p>
    <w:p w14:paraId="2241B6B6" w14:textId="124A1209" w:rsidR="006D2B38" w:rsidRPr="006D2B38" w:rsidRDefault="006D2B38" w:rsidP="006D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line="240" w:lineRule="auto"/>
        <w:rPr>
          <w:color w:val="D9D9D9" w:themeColor="background1" w:themeShade="D9"/>
        </w:rPr>
      </w:pPr>
      <w:r w:rsidRPr="006D2B38">
        <w:rPr>
          <w:color w:val="D9D9D9" w:themeColor="background1" w:themeShade="D9"/>
        </w:rPr>
        <w:t xml:space="preserve">                _________________________________________________________</w:t>
      </w:r>
    </w:p>
    <w:p w14:paraId="59DF2294" w14:textId="29043135" w:rsidR="00555B85" w:rsidRPr="000D0C8D" w:rsidRDefault="00555B85" w:rsidP="006D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line="240" w:lineRule="auto"/>
      </w:pPr>
      <w:r w:rsidRPr="000D0C8D">
        <w:t>Mail :</w:t>
      </w:r>
      <w:r w:rsidR="006D2B38">
        <w:t xml:space="preserve"> </w:t>
      </w:r>
      <w:r w:rsidR="006D2B38" w:rsidRPr="006D2B38">
        <w:rPr>
          <w:color w:val="D9D9D9" w:themeColor="background1" w:themeShade="D9"/>
        </w:rPr>
        <w:t>____________________________________________________________</w:t>
      </w:r>
    </w:p>
    <w:p w14:paraId="58B31EB6" w14:textId="3A746186" w:rsidR="000D0C8D" w:rsidRPr="006D2B38" w:rsidRDefault="000D0C8D" w:rsidP="006D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line="240" w:lineRule="auto"/>
        <w:rPr>
          <w:color w:val="D9D9D9" w:themeColor="background1" w:themeShade="D9"/>
        </w:rPr>
      </w:pPr>
      <w:r w:rsidRPr="000D0C8D">
        <w:t xml:space="preserve">Tel : </w:t>
      </w:r>
      <w:r w:rsidR="006D2B38" w:rsidRPr="006D2B38">
        <w:rPr>
          <w:color w:val="D9D9D9" w:themeColor="background1" w:themeShade="D9"/>
        </w:rPr>
        <w:t>_____________________________________________________________</w:t>
      </w:r>
    </w:p>
    <w:p w14:paraId="0A8E5C13" w14:textId="77777777" w:rsidR="00196B0F" w:rsidRPr="006D2B38" w:rsidRDefault="00196B0F" w:rsidP="0080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rPr>
          <w:color w:val="D9D9D9" w:themeColor="background1" w:themeShade="D9"/>
        </w:rPr>
      </w:pPr>
    </w:p>
    <w:p w14:paraId="0C889083" w14:textId="19361D5E" w:rsidR="00555B85" w:rsidRPr="000D0C8D" w:rsidRDefault="00555B85" w:rsidP="00803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</w:pPr>
      <w:r w:rsidRPr="000D0C8D">
        <w:sym w:font="Wingdings" w:char="F06F"/>
      </w:r>
      <w:r w:rsidRPr="000D0C8D">
        <w:t xml:space="preserve"> </w:t>
      </w:r>
      <w:r w:rsidR="00196B0F">
        <w:t xml:space="preserve"> </w:t>
      </w:r>
      <w:r w:rsidRPr="006D2B38">
        <w:rPr>
          <w:color w:val="FF0000"/>
        </w:rPr>
        <w:t xml:space="preserve">En cochant cette case vous </w:t>
      </w:r>
      <w:r w:rsidR="00196B0F" w:rsidRPr="006D2B38">
        <w:rPr>
          <w:color w:val="FF0000"/>
        </w:rPr>
        <w:t xml:space="preserve">refusez </w:t>
      </w:r>
      <w:r w:rsidRPr="006D2B38">
        <w:rPr>
          <w:color w:val="FF0000"/>
        </w:rPr>
        <w:t>de recevoir des infos</w:t>
      </w:r>
      <w:r w:rsidR="00A43708" w:rsidRPr="006D2B38">
        <w:rPr>
          <w:color w:val="FF0000"/>
        </w:rPr>
        <w:t xml:space="preserve"> sur le sport à Bures.</w:t>
      </w:r>
      <w:r w:rsidRPr="006D2B38">
        <w:rPr>
          <w:color w:val="FF0000"/>
        </w:rPr>
        <w:t xml:space="preserve"> </w:t>
      </w:r>
    </w:p>
    <w:p w14:paraId="2916DF60" w14:textId="5905B194" w:rsidR="00555B85" w:rsidRDefault="00555B85" w:rsidP="00351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</w:pPr>
      <w:r w:rsidRPr="000D0C8D">
        <w:lastRenderedPageBreak/>
        <w:t xml:space="preserve"> </w:t>
      </w:r>
    </w:p>
    <w:sectPr w:rsidR="00555B85" w:rsidSect="00351038">
      <w:type w:val="continuous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A"/>
    <w:rsid w:val="000D0C8D"/>
    <w:rsid w:val="00136DA9"/>
    <w:rsid w:val="001904C1"/>
    <w:rsid w:val="00196B0F"/>
    <w:rsid w:val="00270B9A"/>
    <w:rsid w:val="002735DA"/>
    <w:rsid w:val="00351038"/>
    <w:rsid w:val="00555B85"/>
    <w:rsid w:val="00681C1F"/>
    <w:rsid w:val="00693C4F"/>
    <w:rsid w:val="006C5B2C"/>
    <w:rsid w:val="006D2B38"/>
    <w:rsid w:val="007C4D36"/>
    <w:rsid w:val="00803D2C"/>
    <w:rsid w:val="008748C7"/>
    <w:rsid w:val="00A43708"/>
    <w:rsid w:val="00A568F8"/>
    <w:rsid w:val="00BA3F48"/>
    <w:rsid w:val="00C11276"/>
    <w:rsid w:val="00CD2560"/>
    <w:rsid w:val="00CE212A"/>
    <w:rsid w:val="00E244E6"/>
    <w:rsid w:val="00E933C1"/>
    <w:rsid w:val="00ED0759"/>
    <w:rsid w:val="00F2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  <w14:docId w14:val="60A79421"/>
  <w15:chartTrackingRefBased/>
  <w15:docId w15:val="{84B5E9EB-5F52-4BFC-98A3-361887FF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70B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70B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B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70B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repdesc">
    <w:name w:val="rep_desc"/>
    <w:basedOn w:val="Normal"/>
    <w:rsid w:val="002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repquestionoblig">
    <w:name w:val="rep_question_oblig"/>
    <w:basedOn w:val="Normal"/>
    <w:rsid w:val="002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repquestionnumero">
    <w:name w:val="rep_question_numero"/>
    <w:basedOn w:val="Normal"/>
    <w:rsid w:val="002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paragraph" w:customStyle="1" w:styleId="repquestionlibelle">
    <w:name w:val="rep_question_libelle"/>
    <w:basedOn w:val="Normal"/>
    <w:rsid w:val="0027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autourcheckbox">
    <w:name w:val="autourcheckbox"/>
    <w:basedOn w:val="Policepardfaut"/>
    <w:rsid w:val="00270B9A"/>
  </w:style>
  <w:style w:type="character" w:customStyle="1" w:styleId="txtbtrepreset">
    <w:name w:val="txt_bt_rep_reset"/>
    <w:basedOn w:val="Policepardfaut"/>
    <w:rsid w:val="0027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1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1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6308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761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8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5620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75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2030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313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9705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9246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207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90112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4393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045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7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79438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30358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07454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77795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47473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534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53357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419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6991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551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8694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23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4381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82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1702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49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3667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862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6874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585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31367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315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8693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771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914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771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918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3626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0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93240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350984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747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957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1624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170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717641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74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6002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325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6493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532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607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19">
          <w:marLeft w:val="0"/>
          <w:marRight w:val="0"/>
          <w:marTop w:val="225"/>
          <w:marBottom w:val="0"/>
          <w:divBdr>
            <w:top w:val="single" w:sz="6" w:space="0" w:color="0070C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DURIX</dc:creator>
  <cp:keywords/>
  <dc:description/>
  <cp:lastModifiedBy>Christian DURIX</cp:lastModifiedBy>
  <cp:revision>6</cp:revision>
  <cp:lastPrinted>2022-08-21T08:14:00Z</cp:lastPrinted>
  <dcterms:created xsi:type="dcterms:W3CDTF">2022-08-18T09:48:00Z</dcterms:created>
  <dcterms:modified xsi:type="dcterms:W3CDTF">2022-08-23T08:02:00Z</dcterms:modified>
</cp:coreProperties>
</file>